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748D18B7" w:rsidR="005E4BCA" w:rsidRPr="005E4BCA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r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90F827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5E4BCA">
              <w:rPr>
                <w:rFonts w:ascii="Tahoma" w:hAnsi="Tahoma" w:cs="Tahoma"/>
              </w:rPr>
              <w:t>Jorge Arturo Niño Hernandez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4AFB938" w14:textId="77777777" w:rsidR="005E4BCA" w:rsidRPr="005E4BCA" w:rsidRDefault="005E4BCA" w:rsidP="005E4BC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5E4BCA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 Licenciatura</w:t>
            </w:r>
          </w:p>
          <w:p w14:paraId="74617C8C" w14:textId="77777777" w:rsidR="005E4BCA" w:rsidRPr="005E4BCA" w:rsidRDefault="005E4BCA" w:rsidP="005E4BC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5E4BCA">
              <w:rPr>
                <w:rFonts w:ascii="Tahoma" w:eastAsia="Calibri" w:hAnsi="Tahoma" w:cs="Tahoma"/>
                <w:color w:val="000000" w:themeColor="text1"/>
                <w:szCs w:val="24"/>
              </w:rPr>
              <w:t>Periodo: 6to semestre</w:t>
            </w:r>
          </w:p>
          <w:p w14:paraId="5AF3F394" w14:textId="77777777" w:rsidR="005E4BCA" w:rsidRPr="005E4BCA" w:rsidRDefault="005E4BCA" w:rsidP="005E4BC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5E4BCA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 Universidad Autónoma de Coahuila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21D00EF9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21A63A20" w14:textId="45DB1F67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011099F2" w14:textId="02508E0F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8488" w14:textId="77777777" w:rsidR="00EF7D35" w:rsidRDefault="00EF7D35" w:rsidP="00527FC7">
      <w:pPr>
        <w:spacing w:after="0" w:line="240" w:lineRule="auto"/>
      </w:pPr>
      <w:r>
        <w:separator/>
      </w:r>
    </w:p>
  </w:endnote>
  <w:endnote w:type="continuationSeparator" w:id="0">
    <w:p w14:paraId="1E05AA91" w14:textId="77777777" w:rsidR="00EF7D35" w:rsidRDefault="00EF7D3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B51B4" w14:textId="77777777" w:rsidR="00EF7D35" w:rsidRDefault="00EF7D35" w:rsidP="00527FC7">
      <w:pPr>
        <w:spacing w:after="0" w:line="240" w:lineRule="auto"/>
      </w:pPr>
      <w:r>
        <w:separator/>
      </w:r>
    </w:p>
  </w:footnote>
  <w:footnote w:type="continuationSeparator" w:id="0">
    <w:p w14:paraId="73AC9C51" w14:textId="77777777" w:rsidR="00EF7D35" w:rsidRDefault="00EF7D3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54AA4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F7D3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2025-06-02T21:15:00Z</dcterms:created>
  <dcterms:modified xsi:type="dcterms:W3CDTF">2025-06-02T21:15:00Z</dcterms:modified>
</cp:coreProperties>
</file>